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731C" w:rsidRPr="00F42FC7" w:rsidRDefault="0036731C" w:rsidP="0036731C">
      <w:pPr>
        <w:spacing w:after="0" w:line="240" w:lineRule="auto"/>
        <w:jc w:val="center"/>
        <w:rPr>
          <w:rFonts w:ascii="IRLotus" w:hAnsi="IRLotus" w:cs="IRLotus"/>
          <w:b/>
          <w:bCs/>
          <w:sz w:val="28"/>
          <w:szCs w:val="28"/>
          <w:rtl/>
        </w:rPr>
      </w:pPr>
      <w:bookmarkStart w:id="0" w:name="_GoBack"/>
      <w:bookmarkEnd w:id="0"/>
    </w:p>
    <w:p w:rsidR="0036731C" w:rsidRPr="00F42FC7" w:rsidRDefault="0036731C" w:rsidP="0036731C">
      <w:pPr>
        <w:spacing w:after="0" w:line="240" w:lineRule="auto"/>
        <w:jc w:val="center"/>
        <w:rPr>
          <w:rFonts w:ascii="IRLotus" w:hAnsi="IRLotus" w:cs="IRLotus"/>
          <w:b/>
          <w:bCs/>
          <w:sz w:val="28"/>
          <w:szCs w:val="28"/>
          <w:rtl/>
        </w:rPr>
      </w:pPr>
      <w:r>
        <w:rPr>
          <w:rFonts w:ascii="IRLotus" w:hAnsi="IRLotus" w:cs="IRLotus" w:hint="cs"/>
          <w:b/>
          <w:bCs/>
          <w:sz w:val="28"/>
          <w:szCs w:val="28"/>
          <w:rtl/>
        </w:rPr>
        <w:t>به نام خدا</w:t>
      </w:r>
    </w:p>
    <w:p w:rsidR="0036731C" w:rsidRPr="00F42FC7" w:rsidRDefault="0036731C" w:rsidP="0036731C">
      <w:pPr>
        <w:spacing w:after="0" w:line="240" w:lineRule="auto"/>
        <w:jc w:val="center"/>
        <w:rPr>
          <w:rFonts w:ascii="IRLotus" w:hAnsi="IRLotus" w:cs="IRLotus"/>
          <w:b/>
          <w:bCs/>
          <w:sz w:val="28"/>
          <w:szCs w:val="28"/>
          <w:rtl/>
        </w:rPr>
      </w:pPr>
    </w:p>
    <w:p w:rsidR="0036731C" w:rsidRPr="00F42FC7" w:rsidRDefault="0036731C" w:rsidP="0036731C">
      <w:pPr>
        <w:spacing w:after="0" w:line="240" w:lineRule="auto"/>
        <w:jc w:val="center"/>
        <w:rPr>
          <w:rFonts w:ascii="IRLotus" w:hAnsi="IRLotus" w:cs="IRLotus"/>
          <w:b/>
          <w:bCs/>
          <w:sz w:val="28"/>
          <w:szCs w:val="28"/>
          <w:rtl/>
        </w:rPr>
      </w:pPr>
    </w:p>
    <w:p w:rsidR="0036731C" w:rsidRPr="00F42FC7" w:rsidRDefault="0036731C" w:rsidP="0036731C">
      <w:pPr>
        <w:spacing w:after="0" w:line="240" w:lineRule="auto"/>
        <w:jc w:val="center"/>
        <w:rPr>
          <w:rFonts w:ascii="IRLotus" w:hAnsi="IRLotus" w:cs="IRLotus"/>
          <w:b/>
          <w:bCs/>
          <w:sz w:val="28"/>
          <w:szCs w:val="28"/>
          <w:rtl/>
        </w:rPr>
      </w:pPr>
      <w:r w:rsidRPr="00F42FC7">
        <w:rPr>
          <w:rFonts w:ascii="IRLotus" w:hAnsi="IRLotus" w:cs="IRLotus"/>
          <w:b/>
          <w:bCs/>
          <w:sz w:val="28"/>
          <w:szCs w:val="28"/>
          <w:rtl/>
        </w:rPr>
        <w:t>فهرست</w:t>
      </w:r>
    </w:p>
    <w:p w:rsidR="0036731C" w:rsidRPr="00F42FC7" w:rsidRDefault="0036731C" w:rsidP="0036731C">
      <w:pPr>
        <w:spacing w:after="0" w:line="240" w:lineRule="auto"/>
        <w:jc w:val="center"/>
        <w:rPr>
          <w:rFonts w:ascii="IRLotus" w:hAnsi="IRLotus" w:cs="IRLotus"/>
          <w:b/>
          <w:bCs/>
          <w:sz w:val="28"/>
          <w:szCs w:val="28"/>
          <w:rtl/>
        </w:rPr>
      </w:pPr>
    </w:p>
    <w:tbl>
      <w:tblPr>
        <w:tblStyle w:val="TableGrid"/>
        <w:bidiVisual/>
        <w:tblW w:w="0" w:type="auto"/>
        <w:tblInd w:w="2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80"/>
      </w:tblGrid>
      <w:tr w:rsidR="0036731C" w:rsidRPr="00F42FC7" w:rsidTr="0036731C">
        <w:tc>
          <w:tcPr>
            <w:tcW w:w="8080" w:type="dxa"/>
            <w:hideMark/>
          </w:tcPr>
          <w:p w:rsidR="0036731C" w:rsidRPr="00F42FC7" w:rsidRDefault="0036731C" w:rsidP="00935A7E">
            <w:pPr>
              <w:pStyle w:val="NormalWeb"/>
              <w:bidi/>
              <w:spacing w:line="276" w:lineRule="auto"/>
              <w:rPr>
                <w:rFonts w:ascii="IRLotus" w:hAnsi="IRLotus" w:cs="IRLotus"/>
                <w:sz w:val="28"/>
                <w:szCs w:val="28"/>
              </w:rPr>
            </w:pPr>
            <w:r w:rsidRPr="00F42FC7">
              <w:rPr>
                <w:rFonts w:ascii="IRLotus" w:hAnsi="IRLotus" w:cs="IRLotus"/>
                <w:sz w:val="28"/>
                <w:szCs w:val="28"/>
                <w:rtl/>
              </w:rPr>
              <w:t xml:space="preserve">عناوین </w:t>
            </w:r>
          </w:p>
        </w:tc>
      </w:tr>
      <w:tr w:rsidR="0036731C" w:rsidRPr="00F42FC7" w:rsidTr="0036731C">
        <w:tc>
          <w:tcPr>
            <w:tcW w:w="8080" w:type="dxa"/>
            <w:hideMark/>
          </w:tcPr>
          <w:p w:rsidR="0036731C" w:rsidRPr="00F42FC7" w:rsidRDefault="0036731C" w:rsidP="00935A7E">
            <w:pPr>
              <w:pStyle w:val="NormalWeb"/>
              <w:bidi/>
              <w:spacing w:line="276" w:lineRule="auto"/>
              <w:rPr>
                <w:rFonts w:ascii="IRLotus" w:hAnsi="IRLotus" w:cs="IRLotus"/>
                <w:sz w:val="28"/>
                <w:szCs w:val="28"/>
              </w:rPr>
            </w:pPr>
            <w:r w:rsidRPr="00F42FC7">
              <w:rPr>
                <w:rFonts w:ascii="IRLotus" w:hAnsi="IRLotus" w:cs="IRLotus"/>
                <w:sz w:val="28"/>
                <w:szCs w:val="28"/>
                <w:rtl/>
              </w:rPr>
              <w:t xml:space="preserve">داستان اولین روز کارورزی من در مدرسه (مشاهده ی آزاد) </w:t>
            </w:r>
          </w:p>
        </w:tc>
      </w:tr>
      <w:tr w:rsidR="0036731C" w:rsidRPr="00F42FC7" w:rsidTr="0036731C">
        <w:tc>
          <w:tcPr>
            <w:tcW w:w="8080" w:type="dxa"/>
            <w:hideMark/>
          </w:tcPr>
          <w:p w:rsidR="0036731C" w:rsidRPr="00F42FC7" w:rsidRDefault="0036731C" w:rsidP="00935A7E">
            <w:pPr>
              <w:pStyle w:val="NormalWeb"/>
              <w:bidi/>
              <w:spacing w:line="276" w:lineRule="auto"/>
              <w:rPr>
                <w:rFonts w:ascii="IRLotus" w:hAnsi="IRLotus" w:cs="IRLotus"/>
                <w:sz w:val="28"/>
                <w:szCs w:val="28"/>
              </w:rPr>
            </w:pPr>
          </w:p>
        </w:tc>
      </w:tr>
      <w:tr w:rsidR="0036731C" w:rsidRPr="00F42FC7" w:rsidTr="0036731C">
        <w:tc>
          <w:tcPr>
            <w:tcW w:w="8080" w:type="dxa"/>
            <w:hideMark/>
          </w:tcPr>
          <w:p w:rsidR="0036731C" w:rsidRPr="00F42FC7" w:rsidRDefault="0036731C" w:rsidP="00935A7E">
            <w:pPr>
              <w:pStyle w:val="NormalWeb"/>
              <w:bidi/>
              <w:spacing w:line="276" w:lineRule="auto"/>
              <w:rPr>
                <w:rFonts w:ascii="IRLotus" w:hAnsi="IRLotus" w:cs="IRLotus"/>
                <w:sz w:val="28"/>
                <w:szCs w:val="28"/>
              </w:rPr>
            </w:pPr>
            <w:r w:rsidRPr="00F42FC7">
              <w:rPr>
                <w:rFonts w:ascii="IRLotus" w:hAnsi="IRLotus" w:cs="IRLotus"/>
                <w:sz w:val="28"/>
                <w:szCs w:val="28"/>
                <w:rtl/>
              </w:rPr>
              <w:t>گزارش (روایتی) از موقعیت فیزیکی مدرسه </w:t>
            </w:r>
          </w:p>
        </w:tc>
      </w:tr>
      <w:tr w:rsidR="0036731C" w:rsidRPr="00F42FC7" w:rsidTr="0036731C">
        <w:tc>
          <w:tcPr>
            <w:tcW w:w="8080" w:type="dxa"/>
            <w:hideMark/>
          </w:tcPr>
          <w:p w:rsidR="0036731C" w:rsidRPr="00F42FC7" w:rsidRDefault="0036731C" w:rsidP="00935A7E">
            <w:pPr>
              <w:pStyle w:val="NormalWeb"/>
              <w:bidi/>
              <w:spacing w:line="276" w:lineRule="auto"/>
              <w:rPr>
                <w:rFonts w:ascii="IRLotus" w:hAnsi="IRLotus" w:cs="IRLotus"/>
                <w:sz w:val="28"/>
                <w:szCs w:val="28"/>
              </w:rPr>
            </w:pPr>
            <w:r w:rsidRPr="00F42FC7">
              <w:rPr>
                <w:rFonts w:ascii="IRLotus" w:hAnsi="IRLotus" w:cs="IRLotus"/>
                <w:sz w:val="28"/>
                <w:szCs w:val="28"/>
                <w:rtl/>
              </w:rPr>
              <w:t>گزارش (روایتی) از ساختار سازمانی مدرسه</w:t>
            </w:r>
          </w:p>
        </w:tc>
      </w:tr>
      <w:tr w:rsidR="0036731C" w:rsidRPr="00F42FC7" w:rsidTr="0036731C">
        <w:tc>
          <w:tcPr>
            <w:tcW w:w="8080" w:type="dxa"/>
            <w:hideMark/>
          </w:tcPr>
          <w:p w:rsidR="0036731C" w:rsidRPr="00F42FC7" w:rsidRDefault="0036731C" w:rsidP="00935A7E">
            <w:pPr>
              <w:pStyle w:val="NormalWeb"/>
              <w:bidi/>
              <w:spacing w:line="276" w:lineRule="auto"/>
              <w:rPr>
                <w:rFonts w:ascii="IRLotus" w:hAnsi="IRLotus" w:cs="IRLotus"/>
                <w:sz w:val="28"/>
                <w:szCs w:val="28"/>
              </w:rPr>
            </w:pPr>
            <w:r w:rsidRPr="00F42FC7">
              <w:rPr>
                <w:rFonts w:ascii="IRLotus" w:hAnsi="IRLotus" w:cs="IRLotus"/>
                <w:sz w:val="28"/>
                <w:szCs w:val="28"/>
                <w:rtl/>
              </w:rPr>
              <w:t>گزارش (روایتی) از موقعیت عاطفی روانی  مدرسه </w:t>
            </w:r>
          </w:p>
        </w:tc>
      </w:tr>
      <w:tr w:rsidR="0036731C" w:rsidRPr="00F42FC7" w:rsidTr="0036731C">
        <w:tc>
          <w:tcPr>
            <w:tcW w:w="8080" w:type="dxa"/>
            <w:hideMark/>
          </w:tcPr>
          <w:p w:rsidR="0036731C" w:rsidRPr="00F42FC7" w:rsidRDefault="0036731C" w:rsidP="00935A7E">
            <w:pPr>
              <w:pStyle w:val="NormalWeb"/>
              <w:bidi/>
              <w:spacing w:line="276" w:lineRule="auto"/>
              <w:rPr>
                <w:rFonts w:ascii="IRLotus" w:hAnsi="IRLotus" w:cs="IRLotus"/>
                <w:sz w:val="28"/>
                <w:szCs w:val="28"/>
              </w:rPr>
            </w:pPr>
            <w:r w:rsidRPr="00F42FC7">
              <w:rPr>
                <w:rFonts w:ascii="IRLotus" w:hAnsi="IRLotus" w:cs="IRLotus"/>
                <w:sz w:val="28"/>
                <w:szCs w:val="28"/>
                <w:rtl/>
              </w:rPr>
              <w:t xml:space="preserve">گزارش (روایتی) از موقعیت آموزشی (فرایند آموزش) در کلاس درس </w:t>
            </w:r>
          </w:p>
        </w:tc>
      </w:tr>
    </w:tbl>
    <w:p w:rsidR="0036731C" w:rsidRPr="00F42FC7" w:rsidRDefault="0036731C" w:rsidP="0036731C">
      <w:pPr>
        <w:spacing w:after="0" w:line="240" w:lineRule="auto"/>
        <w:jc w:val="center"/>
        <w:rPr>
          <w:rFonts w:ascii="IRLotus" w:hAnsi="IRLotus" w:cs="IRLotus"/>
          <w:b/>
          <w:bCs/>
          <w:sz w:val="28"/>
          <w:szCs w:val="28"/>
          <w:rtl/>
        </w:rPr>
      </w:pPr>
    </w:p>
    <w:p w:rsidR="0036731C" w:rsidRPr="0036731C" w:rsidRDefault="0036731C" w:rsidP="0036731C">
      <w:pPr>
        <w:spacing w:before="100" w:beforeAutospacing="1" w:after="100" w:afterAutospacing="1" w:line="240" w:lineRule="auto"/>
        <w:jc w:val="both"/>
        <w:rPr>
          <w:rFonts w:ascii="IRLotus" w:hAnsi="IRLotus" w:cs="IRLotus"/>
          <w:b/>
          <w:bCs/>
          <w:sz w:val="28"/>
          <w:szCs w:val="28"/>
          <w:u w:val="single"/>
          <w:rtl/>
        </w:rPr>
      </w:pPr>
      <w:r w:rsidRPr="0036731C">
        <w:rPr>
          <w:rFonts w:ascii="IRLotus" w:hAnsi="IRLotus" w:cs="IRLotus"/>
          <w:b/>
          <w:bCs/>
          <w:sz w:val="28"/>
          <w:szCs w:val="28"/>
          <w:u w:val="single"/>
          <w:rtl/>
        </w:rPr>
        <w:t>داستان اولین روز کارورزی من در مدرسه (مشاهده آزاد)</w:t>
      </w:r>
    </w:p>
    <w:p w:rsidR="0036731C" w:rsidRPr="00F42FC7" w:rsidRDefault="0036731C" w:rsidP="0036731C">
      <w:pPr>
        <w:spacing w:before="100" w:beforeAutospacing="1" w:after="100" w:afterAutospacing="1" w:line="240" w:lineRule="auto"/>
        <w:jc w:val="both"/>
        <w:rPr>
          <w:rFonts w:ascii="IRLotus" w:hAnsi="IRLotus" w:cs="IRLotus"/>
          <w:sz w:val="28"/>
          <w:szCs w:val="28"/>
          <w:rtl/>
        </w:rPr>
      </w:pPr>
      <w:r w:rsidRPr="00F42FC7">
        <w:rPr>
          <w:rFonts w:ascii="IRLotus" w:hAnsi="IRLotus" w:cs="IRLotus"/>
          <w:sz w:val="28"/>
          <w:szCs w:val="28"/>
          <w:rtl/>
        </w:rPr>
        <w:t>من به همراه دوستم فریده به مدرسه کارورزیمان(مدرسه مهر) رفتیم ،زود رسیده بودیم ،چندتا از دوستانمان جلوی در مدرسه ایستاده بودند؛بعداز چند دقیقه تقریبا همه ی دوستان آمدندومنتظر استاد کارورزیمان شدیم. احساساتم شبیه به روز اول دبستانم بود و استاد کارورزی مانند مادری بود که می خواست مارا به مدرسه ببرد ومدتی منتظر ماندیم تا زنگ مدرسه به صدا در آید،در این فاصله به دانش آموزان نگاه می کردیم که اکثرا به همراه خانواده هایشا</w:t>
      </w:r>
      <w:r>
        <w:rPr>
          <w:rFonts w:ascii="IRLotus" w:hAnsi="IRLotus" w:cs="IRLotus"/>
          <w:sz w:val="28"/>
          <w:szCs w:val="28"/>
          <w:rtl/>
        </w:rPr>
        <w:t xml:space="preserve">ن که اکثرا به قول امروزی ها با </w:t>
      </w:r>
      <w:r>
        <w:rPr>
          <w:rFonts w:ascii="IRLotus" w:hAnsi="IRLotus" w:cs="IRLotus" w:hint="cs"/>
          <w:sz w:val="28"/>
          <w:szCs w:val="28"/>
          <w:rtl/>
        </w:rPr>
        <w:t>ک</w:t>
      </w:r>
      <w:r>
        <w:rPr>
          <w:rFonts w:ascii="IRLotus" w:hAnsi="IRLotus" w:cs="IRLotus"/>
          <w:sz w:val="28"/>
          <w:szCs w:val="28"/>
          <w:rtl/>
        </w:rPr>
        <w:t>لاس و فشن بودند</w:t>
      </w:r>
      <w:r>
        <w:rPr>
          <w:rFonts w:ascii="IRLotus" w:hAnsi="IRLotus" w:cs="IRLotus" w:hint="cs"/>
          <w:sz w:val="28"/>
          <w:szCs w:val="28"/>
          <w:rtl/>
        </w:rPr>
        <w:t xml:space="preserve"> </w:t>
      </w:r>
      <w:r>
        <w:rPr>
          <w:rFonts w:ascii="IRLotus" w:hAnsi="IRLotus" w:cs="IRLotus"/>
          <w:sz w:val="28"/>
          <w:szCs w:val="28"/>
          <w:rtl/>
        </w:rPr>
        <w:t xml:space="preserve">و </w:t>
      </w:r>
      <w:r>
        <w:rPr>
          <w:rFonts w:ascii="IRLotus" w:hAnsi="IRLotus" w:cs="IRLotus" w:hint="cs"/>
          <w:sz w:val="28"/>
          <w:szCs w:val="28"/>
          <w:rtl/>
        </w:rPr>
        <w:t>ب</w:t>
      </w:r>
      <w:r w:rsidRPr="00F42FC7">
        <w:rPr>
          <w:rFonts w:ascii="IRLotus" w:hAnsi="IRLotus" w:cs="IRLotus"/>
          <w:sz w:val="28"/>
          <w:szCs w:val="28"/>
          <w:rtl/>
        </w:rPr>
        <w:t xml:space="preserve">ا دوستان تحلیلشان می کردیم.بالاخره خانم حسین زاده ، استاد کارورزیمان آمدند با سلام و احوالپرسی گرم،قوت قلبی به ما دادندو همراه ایشان وارد مدرسه شدیم،خیلی برایم فضا سنگین و حیرت آور بود . وقتی وارد سالن اصلی  مدرسه شدیم ،مارا به اتاقی بردند که بعدا فهمیدیم اتاق معاونین است ؛ من فکر می کردم ،مثل  مدرسه ی دوران ما فقط یک دفتر است که مدیر ومعاونین ومعلمان در آن حضور دارند کسانی که در انجا بودند به گرمی از ما استقبال کردند وبه دلیل کمبود صندلی در ان اتاق ما را به اتاق دیگر (اتاق معلمین )  بردند که راحت تر باشیم وتک تک می آمدند به ما دست می دادند وخوش آمد می گفتند.بعد از مدتی معاون ما را به اتاق خانم مدیر بردند،خانم مدیر هم حسابی ما را تحویل گرفت و البته استاد کارورزیمان انقدر از ما تعریف کردند که مدیر حسابی کار به دستش آمد که ما آدم حسابی هستیم ،اتاق مدیر ،اتاق منظمی بود ،روی میز بشقاب های چینی مجلسی چیده بود ،معلوم بود که برای ما تدارک دیدندبله،درست فکر کرده بودم ،مستخدم با روی خندان با یک سینی چای وارد شد،خانم مدیر اشاره به مستخدم کرد و گفت :"شیرینی تعارف کنید."خلاصه حسابی با روی خندان از ما پذیرایی کردند،تو این فکر بودم که چقدر مدرسه ی خوبی که از مدیر تا مستخدم مدرسه بر خوردی گرم و عالی دارند،آن ها نه تنها با ما بلکه با دانش آموزان هم خوب بودند،در همین حال دیدیم خانمی وارد دفتر مدیر شد،تعجب کردم ،قیافه اش برایم آشنا بود ،درست حدس زده بودم </w:t>
      </w:r>
      <w:r w:rsidRPr="00F42FC7">
        <w:rPr>
          <w:rFonts w:ascii="IRLotus" w:hAnsi="IRLotus" w:cs="IRLotus"/>
          <w:sz w:val="28"/>
          <w:szCs w:val="28"/>
          <w:rtl/>
        </w:rPr>
        <w:lastRenderedPageBreak/>
        <w:t>،معلم دبیرستانم بود،خانم اصغری الان معاون پرورشی مدرسه بود .،خودم را معرفی کردم ،خیلی خوشحال شدند و مرا با افتخار به بقیه معرفی کردند. خانم حسین زاده از مدیر خواستند برایمان توضیحاتی بدهند و خانم مدیر هم از تعداد دانش آموزان که هشت صد نفر بودندو سه معاون آموزشی و پرورشی و یک معاون اجرایی و...برایمان گفتند.خانم معاون گفتند:"کلاس آماده است،دانشجویان می توانند به کلاس بروند."خانم مدیر جواب دادند:"از ساعت بعد می آیندتازه رسیدند و خسته اند ،بگذارید پذیرایی شوند و آمادگی پیدا کنند."زنگ تفریح به صدا درآمد،معلمان راهنما به دفتر مدیر آمدند،خانم حسین زاده تک تک ما را به معلمین مربوطه معرفی کردندو با گفتن:" دختر هایم را با عشق با شما می سپارم " به دست آنها دادند، هر چند این لحظه برایم قشنگ بودولی دلم نمی خواست خانم حسین زاده ما را تنها بگذارد ،بغض توی گلویم بود،به خودم آمدم گفتم :دختر ،بچه شدی ،نکنه فکر کردی کلاس اولی !!! زنگ کلاس خورد،خانم معاون ما را به کلاس برد و معرفیمان کرد.بچه ها از قبل توجیه شده بودند،مثل اینکه معلم از قبل برایشان شرایط و آماده کرده بودو بچه ها همه از جا بلند شدند،سلام کردند و یکی از ان ها بلند شد و به ما گفت :"گل پونه بر روی شما بریزد."مثل اینکه از جمله دانش اموزانی بود که می خواست خودی نشان بدهد . با بفرماییدخانم معلم بچه ها نشستند ،کلاس خیلی کوچک بود،دو تا صندلی جفت صندلی معلم برای ما اختصاص داده بودند .من و دوستم به همدیگر نگاهی کردیم ،نشستیم ،تو این فکر بودیم با این شراط چه جوری می خواهیم گزارش (نکته )بنویسیم !!!با وجود کوچک بودن کلاس ،نور کافی و فضای آرامش بخشی با رنگ صورتی که دیوارها و پرده ها داشت ،ایجاد شده بود. بچه ها اون ساعت امتحان داشتند ، معلم نمونه سوالی را هم به ما داد ،صحنه های جالبی از بچه ها می دیدیم صحنه های جالبی از بچه ها می دیدیم و از اپآنجایی که روبروی دانش آموزان نشسته بودیم با کوچکترین عکس العمل ما ،حواسشان پرت میشدو زیرکانه به ما نگاه می کردند. به دلیل کمبود جا ،نصف صندلی من جلوی در بود ،صدای در آمد ،صندلی ام را جا به جا کردم تا در باز شود ،خانم معلم در و باز کرد،پدر یکی از بچه ها بود که بدنبال دخترش آمده بود ،با شخصیت به نظر می رسید ،خیلی محترمانه از معلم اجازه خواست تا دخترش را ببرد و البته از قبل هماهنگ شده بود،دخترش هم از بجه های با انضباط و درس خوان به نظر می آمد . خانم سوادکوهی (معلم)،خانم با سواد و با تجربه ای به نظر می رسید والبته با تحمل بسیار بالا...بچه ها اصلا حرف گوش نمی کردند و معلم کلاس را با خونسردی کنترل می کرد ،زنگ ها خیلی کوتاه بود ؛زنگ تفریح به صدا در آمد و از کلاس خارج شدیم ،دوری در سالن زدیم و بعد به دفتر معلمان رفتیمودوستان در دفتر بودند؛ما رفتیم نشستیمو معلم ها اکثرا خیلی خوب بر خورد می کردند،از هر دری که می توانستند با ما صحبت می کردند تا ما احساس غریبی نکنیم . یک چیز جالب که البته دور از انتظار نبود ،قبلا هم در موردش چیزهایی شنیده بودم اینکه خانومی آنجا بود ،آلو و زرشک  و.. می فروخت ،خانم معلم ها از خانم فروشنده خرید می کردند ،البته به زور هم که شده تخفیف می گرفتند و به ما هم گفتند اگر دوست دارید بخرید،البته کم میل هم نبودیم چون روز اول بود ،کمی خجالت می کشیدیم ،جلو نرفتیم .زنگ کلاس به صدا در آمد که معلم راهنمای ما خانم سوادکوهی ما را صدا زدند ،با هم به کلاس رفتیم این ساعت بخوانیم داشتند معلم کتاب یکی از دانش آموزان را به ما داد،بعضی از دانش آموزان خیلی خوب رو خوانی می کردند و بعضی ها ضعیف بودند ،در حین رو خوانی یک دفعه در کلاس به صدا در آمد ،چند تا از بچهای کلاس ششم بودند که سراسیمه وارد کلاس شدند،گفتند باید کیف بچه ها را بگردیم ،خانم معلم با تعجب گفت :برای چی؟؟؟</w:t>
      </w:r>
      <w:r>
        <w:rPr>
          <w:rFonts w:ascii="IRLotus" w:hAnsi="IRLotus" w:cs="IRLotus" w:hint="cs"/>
          <w:sz w:val="28"/>
          <w:szCs w:val="28"/>
          <w:rtl/>
        </w:rPr>
        <w:t xml:space="preserve"> </w:t>
      </w:r>
      <w:r w:rsidRPr="00F42FC7">
        <w:rPr>
          <w:rFonts w:ascii="IRLotus" w:hAnsi="IRLotus" w:cs="IRLotus"/>
          <w:sz w:val="28"/>
          <w:szCs w:val="28"/>
          <w:rtl/>
        </w:rPr>
        <w:t xml:space="preserve">گفتند :کفش یکی از بچه ها گمشده !!!خانم معلم گفتند : بچه های من این کار بد را انجام نمی دهند ولی شما وظیفه ی خود را انجام دهید ،گشتند چیزی پیدا نکردند ، این زنگ هم مثل زنگ های قبلی به زودی به پایان رسیدو به همراه خانم سوادکوهی به طبقه پایین آمدیم که توی سالن خانم اصغری معاون پرورشی مدرسه (معلم سابق ما)بود و ما را به خانم سوادکوهی معرفی کرد که دانش آموزان سابقش بودیم و صحبت کوتاهی با هم داشتیم و بعد از با دوستانمان که از کلاس هایشان  آمده بودند ،گشتی توی حیاط و سالن زدیم ،ساعت بعد هم به کلاس رفتیم ،بچه ها کتاب "بنویسیم "را در آوردند و شروع به حل تمرین کردند،در این میان بچه ها زیر اب همدیگر را می زدند( یکی می گفت:"خانوم ا ین از خونه حل کرد." یکی دیگه می گفت :"این داره از من نگاه می کنه."و هزار جور حرف دیگر... یکی از بچه ها که بیرون رفته بود وقتی وارد کلاس شد مانتو و مقنعه اش خیس بود که معلم گفت :"چرا لباست خیسه؟"دختر در جواب گفت:"خانم اجازه شیر آب خرابه ،آب پخش میشه روی لباس"یکی گفت:"دروغ میگه ،عادت داره لباسشو خیس کنه "یکی دیگر گفت:"خانم راست میگه ،شیر آب خرابه "خانم معلم هم با مدیریت خیلی عالیش گفت :"اره نگاه کنید الینامی گوید نیلوفر راست  می گوید ،شیر آب خرابه"در ادامه به دانش آموزان گفت:"دخترانم مواظب باشید و آرام شیر آب را باز کنید تا لباستان خیس نشود"خانم معلم جو کلاس را آرام کرد و به ادامه کارش پرداخت. موضوع درس آلودگی صوتی بود،ملیسا در این مورد روزنامه دیواری درست کرد که خانم معلم از او خواست، قسمت لطیفه ی روزنامه دیواری را بخواند، بعد از خواندن این دانش آموز ،همان دانش آموز (عسل) که با وارد شدن ما گفته بود: "گل پونه بر روی شما بریزد" طبق معمول در این چند زنگ، با حرف های نا مربوط خود روی اعصاب ما بود ، بلافاصله گفت: من یک لطیفه بگویم؟ با اجازه ی معلم شروع به لطیفه گفتن کرد که خود عسل خانم هم نفهمید چی گفت. در هر صورت باید تحمل کرد، بچه اند دیگر... خانم معلم بعد از پایان درس به ما گفت:"ساعت بعد بچه ها هنر دارند که معلم دیگری می آید،اگر دوست دارید می توانید در کلاس حضور داشته باشید. من ودوستم فریده ترجیح دادیم ساعت بعد به کلاس نرویم واز محوطه ی مدرسه بازدیدی داشته باشیم. به طبقه ی پایین رفتیم،بقیه ی دوستان هم آنجا بودند وبا ما هم عقیده که ساعت آخر به کلاس نرویم، دانش آموزانی که با آنها در کلاس بودیم ما را بغل می کردند، می گفتند:"خانم شما چقدر خوب و مهربونید بمونید توی کلاس همیشه بیاین توی کلاسمون" از آنجایی که از قبل به ما سفارش کرده بودند،زیاد به بچه ها نزدیک نشویم ،خیلی عادی با آنها برخورد کردیم هرچند دلم می خواست بغلشان کنم. به همراه دوستان به حیاط مدرسه رفتیم سرویس بهداشتی کثیفی داشتند، دو آبخوری در دو اندازه که برای دو گروه بچه های پایه های پایین و بالا در نظر گرفته شد ویک بوفه و نمازخانه ی بزرگ که بسیار کثیف و نامرتب بود وجود داشت.در این میان یکی از دوستان گفت: خانم مدیر گفتند : یک ربع به پنج به دفترم بیایید. چند عکس یادگاری در حیاط مدرسه با دوستان گرفتیم و بعد از آن به دفتر مدیر رفتیم و به ما گفتند: ببخشید از اینکه اگر برایتان امروز سخت گذشت و گفتند یادگاری ناقابلی هم برای شما تهیه کردم و کادوها (اسپری خوشبو کننده لباس)را به ما دادند و ما با تشکر وخداحافظی دفتر مدیر را ترک کردیم. در حیاط با صحنه ی جالبی مواجح شدیم دور تا دور حیاط خانواده ها ایستاده بودند، اول فکر کردم جلسه اولیا است و بعد فهمیدم که آمده اند دنبال بچه هایشان و خیلی عجیب به ما نگاه می کردند، ما هم بی توجه از کنارشان رد شدیم ورفتیم. </w:t>
      </w:r>
    </w:p>
    <w:p w:rsidR="0036731C" w:rsidRPr="0036731C" w:rsidRDefault="0036731C" w:rsidP="0036731C">
      <w:pPr>
        <w:spacing w:before="100" w:beforeAutospacing="1" w:after="100" w:afterAutospacing="1" w:line="240" w:lineRule="auto"/>
        <w:jc w:val="both"/>
        <w:rPr>
          <w:rFonts w:ascii="IRLotus" w:hAnsi="IRLotus" w:cs="IRLotus"/>
          <w:sz w:val="28"/>
          <w:szCs w:val="28"/>
          <w:u w:val="single"/>
          <w:rtl/>
        </w:rPr>
      </w:pPr>
      <w:r w:rsidRPr="0036731C">
        <w:rPr>
          <w:rFonts w:ascii="IRLotus" w:hAnsi="IRLotus" w:cs="IRLotus"/>
          <w:b/>
          <w:bCs/>
          <w:sz w:val="28"/>
          <w:szCs w:val="28"/>
          <w:u w:val="single"/>
          <w:rtl/>
        </w:rPr>
        <w:t>گزارش (روایتی) از موقعیت فیزیکی مدرسه</w:t>
      </w:r>
      <w:r w:rsidRPr="0036731C">
        <w:rPr>
          <w:rFonts w:ascii="Times New Roman" w:hAnsi="Times New Roman" w:cs="Times New Roman" w:hint="cs"/>
          <w:b/>
          <w:bCs/>
          <w:sz w:val="28"/>
          <w:szCs w:val="28"/>
          <w:u w:val="single"/>
          <w:rtl/>
        </w:rPr>
        <w:t> </w:t>
      </w:r>
      <w:r w:rsidRPr="0036731C">
        <w:rPr>
          <w:rFonts w:ascii="IRLotus" w:hAnsi="IRLotus" w:cs="IRLotus"/>
          <w:sz w:val="28"/>
          <w:szCs w:val="28"/>
          <w:u w:val="single"/>
          <w:rtl/>
        </w:rPr>
        <w:t xml:space="preserve"> </w:t>
      </w:r>
    </w:p>
    <w:p w:rsidR="0036731C" w:rsidRPr="00F42FC7" w:rsidRDefault="0036731C" w:rsidP="0036731C">
      <w:pPr>
        <w:spacing w:before="100" w:beforeAutospacing="1" w:after="100" w:afterAutospacing="1" w:line="240" w:lineRule="auto"/>
        <w:jc w:val="both"/>
        <w:rPr>
          <w:rFonts w:ascii="IRLotus" w:hAnsi="IRLotus" w:cs="IRLotus"/>
          <w:sz w:val="28"/>
          <w:szCs w:val="28"/>
          <w:rtl/>
        </w:rPr>
      </w:pPr>
      <w:r w:rsidRPr="00F42FC7">
        <w:rPr>
          <w:rFonts w:ascii="IRLotus" w:hAnsi="IRLotus" w:cs="IRLotus"/>
          <w:sz w:val="28"/>
          <w:szCs w:val="28"/>
          <w:rtl/>
        </w:rPr>
        <w:t>نام مدرسه : مدرسه ابتدایی دخترانه مهر                       مالکیت : دولتی                         سال تاسیس :1350</w:t>
      </w:r>
    </w:p>
    <w:p w:rsidR="0036731C" w:rsidRPr="00F42FC7" w:rsidRDefault="0036731C" w:rsidP="0036731C">
      <w:pPr>
        <w:spacing w:before="100" w:beforeAutospacing="1" w:after="100" w:afterAutospacing="1" w:line="240" w:lineRule="auto"/>
        <w:jc w:val="both"/>
        <w:rPr>
          <w:rFonts w:ascii="IRLotus" w:hAnsi="IRLotus" w:cs="IRLotus"/>
          <w:sz w:val="28"/>
          <w:szCs w:val="28"/>
          <w:rtl/>
        </w:rPr>
      </w:pPr>
      <w:r w:rsidRPr="00F42FC7">
        <w:rPr>
          <w:rFonts w:ascii="IRLotus" w:hAnsi="IRLotus" w:cs="IRLotus"/>
          <w:sz w:val="28"/>
          <w:szCs w:val="28"/>
          <w:rtl/>
        </w:rPr>
        <w:t>مساحت کل : 5653 متر                                         مساحت زمین : 2920متر             مساحت زیر بنا : 2733</w:t>
      </w:r>
    </w:p>
    <w:p w:rsidR="0036731C" w:rsidRPr="00F42FC7" w:rsidRDefault="0036731C" w:rsidP="0036731C">
      <w:pPr>
        <w:spacing w:before="100" w:beforeAutospacing="1" w:after="100" w:afterAutospacing="1" w:line="240" w:lineRule="auto"/>
        <w:jc w:val="both"/>
        <w:rPr>
          <w:rFonts w:ascii="IRLotus" w:hAnsi="IRLotus" w:cs="IRLotus"/>
          <w:sz w:val="28"/>
          <w:szCs w:val="28"/>
          <w:rtl/>
        </w:rPr>
      </w:pPr>
      <w:r w:rsidRPr="00F42FC7">
        <w:rPr>
          <w:rFonts w:ascii="IRLotus" w:hAnsi="IRLotus" w:cs="IRLotus"/>
          <w:sz w:val="28"/>
          <w:szCs w:val="28"/>
          <w:rtl/>
        </w:rPr>
        <w:t xml:space="preserve">تعداد طبقه :3                                                     نوع ساختمان : بتونی                     سرایداری : 80متر </w:t>
      </w:r>
    </w:p>
    <w:p w:rsidR="0036731C" w:rsidRPr="00F42FC7" w:rsidRDefault="0036731C" w:rsidP="0036731C">
      <w:pPr>
        <w:spacing w:before="100" w:beforeAutospacing="1" w:after="100" w:afterAutospacing="1" w:line="240" w:lineRule="auto"/>
        <w:jc w:val="both"/>
        <w:rPr>
          <w:rFonts w:ascii="IRLotus" w:hAnsi="IRLotus" w:cs="IRLotus"/>
          <w:sz w:val="28"/>
          <w:szCs w:val="28"/>
          <w:rtl/>
        </w:rPr>
      </w:pPr>
      <w:r w:rsidRPr="00F42FC7">
        <w:rPr>
          <w:rFonts w:ascii="IRLotus" w:hAnsi="IRLotus" w:cs="IRLotus"/>
          <w:sz w:val="28"/>
          <w:szCs w:val="28"/>
          <w:rtl/>
        </w:rPr>
        <w:t>آشپزخانه : 18 متر                                              نماز خانه : 250متر                       تعداد دستشویی : 14</w:t>
      </w:r>
    </w:p>
    <w:p w:rsidR="0036731C" w:rsidRPr="00F42FC7" w:rsidRDefault="0036731C" w:rsidP="0036731C">
      <w:pPr>
        <w:spacing w:before="100" w:beforeAutospacing="1" w:after="100" w:afterAutospacing="1" w:line="240" w:lineRule="auto"/>
        <w:jc w:val="both"/>
        <w:rPr>
          <w:rFonts w:ascii="IRLotus" w:hAnsi="IRLotus" w:cs="IRLotus"/>
          <w:color w:val="000000" w:themeColor="text1"/>
          <w:sz w:val="28"/>
          <w:szCs w:val="28"/>
          <w:rtl/>
        </w:rPr>
      </w:pPr>
      <w:r w:rsidRPr="00F42FC7">
        <w:rPr>
          <w:rFonts w:ascii="IRLotus" w:hAnsi="IRLotus" w:cs="IRLotus"/>
          <w:sz w:val="28"/>
          <w:szCs w:val="28"/>
          <w:rtl/>
        </w:rPr>
        <w:t xml:space="preserve">ساختمان  مدرسه در خیابان ساری ، کوچه ظرافت قرار دارد و جنب آن مدرسه ولیعصر قرار دارد و آن طرف  کوچه ، دادگستری  است . چند مدرسه دیگر در آن کوچه وجود دارد که باعث شلوغ شدن مسیر شد. نزدیک بودن مدرسه ها  به یکدیگر باعث آلودگی صوتی شده است ؛ به ویژه در وقت مراسم آغازین که حالت تداخل پیدا می کند ،این مدرسه شیفت در گردش است و شیفت مخالف آن مدرسه پسرانه می باشد. مدرسه یک درب ورودی به سمت خیابان دارد که اسم مدرسه روی آن شده است ،وقتی وارد می شویم در انتهای کوچه دری وجود دارد که از آن وارد حیاط مدرسه می شویم . سمت چپ در یک اتاق نگهبانی کوچک وجود دارد.البته این حیاط،حیاط اصلی نیست ،به نظر می رسد پارکینگ مدرسه باشد ؛بین این حیاط و حیاط اصلی نرده های فلزی وجود دارد . نمای ساختمان بتونی است و حسابی با رنگ و نقش هایی زیبا طراحی شده است .از چند پله که بالا رفتیم به یک سالن که غرب و شرقش اتاق و شمال و جنوبش راه پله بود  رسیذیم .تقریبا وسط سالن یک در به حیاط اصلی قرار دارد ،انتهای این در به دری به سمت بوفه ختم می شود که در کنار آن سرویس بهداشتی قرار دارد.اولین اتاق در سمت چپ اتاق استراحت معلمین است ؛با کف موزاییک .کنار در ورودی میزی است با چندین لیوان و دو کتری که معلمین از آن برای خود چای می ریزند .دور تا دورش صندلی و میز است . سمت چپ کمد هایی برای معلمین که اسمشان روی آن زده شده است .سمت راست کمد لوازم ورزشی است . کنار اتاق معلمان ، دفتر مدیر قرار دارد ؛اتاق آرام و شیکی با نور ملایم است ؛ روبروی در میز مدیر و سمت راست آن ، میز معاون اجرایی قرار دارد . پشت میز معاون  کمدهایی شیک مرتبی قرار دارد .در طبقه دوم 9 کلاس درس وجود دارد ،اندازه ی کلاس ها به غیر از یک کلاس که خیلی کوچک است ،در حد متوسط هستند . در طبقه سوم 7 کلاس و یک آزمایشگاه قرار دارد که به دلیل زنگ زدگی قفل نتوانستیم وارد آن شویم .زمینه ی دیوار های کلاس روشن هستند و نقاشی های زیبا طراحی شده اند .سیستم گرمایشی کلاس ها بخاری گازی است ، کف کلاس ها و سالن از موزاییک است . بعد از بازدید به طبقه اول بر گشتیم </w:t>
      </w:r>
      <w:r w:rsidRPr="00F42FC7">
        <w:rPr>
          <w:rFonts w:ascii="IRLotus" w:hAnsi="IRLotus" w:cs="IRLotus"/>
          <w:color w:val="000000" w:themeColor="text1"/>
          <w:sz w:val="28"/>
          <w:szCs w:val="28"/>
          <w:rtl/>
        </w:rPr>
        <w:t>،به سمت حیاط اصلی رفتیم ، وقتی وارد حیاط شدیم سمت چپمان سکوی مراسم بود که به صورت دایره با نرده هایی به رنگ پرچم ایران محصور شده بود رو به روی در ، ساختمان دیگری وجود داشت ، که طبقه اولش چند کلاس پیش دبستانی چند کلاس اول و دوم بود.در طبقه دوم نمازخانه ای بزرگ قرار داشت و در کنار آن یک انبار وجود داشت . نمای بیرون ساختمان به خاطر چیدمان بد وسایل در انبار بسیار زشت بود . روی دیوار ساختمان مدرسهسخنان و احادیثی از بزرگان با رنگ و نقش و نگار خاصی طراحی شده بود که نمای خوبی به ساختمان داده بود. روی دیوار حیاط هم مناظری از طبیعت کشیده شده بود. گوشه ی سمت راست حیاط اتاق سرایداری و گوشه سمت چپ حیاط کنار ساختمان اصلی ، سرویس بهداشتی و بوفه قرار داشت. محوطه ی حیاط فاقد هر گونه فضای سبز بودو دور تا دور حیاط ، روی دیوار سیم توری کشیده شده بود . آبخوری بچه ها در سمت چپ حیاط قرار داشت و دو سطل آشغال سیار و دو سطل آشغال ثابت در حیاط موجود بود.</w:t>
      </w:r>
    </w:p>
    <w:p w:rsidR="0036731C" w:rsidRPr="0036731C" w:rsidRDefault="0036731C" w:rsidP="0036731C">
      <w:pPr>
        <w:spacing w:before="100" w:beforeAutospacing="1" w:after="100" w:afterAutospacing="1" w:line="240" w:lineRule="auto"/>
        <w:jc w:val="both"/>
        <w:rPr>
          <w:rFonts w:ascii="IRLotus" w:hAnsi="IRLotus" w:cs="IRLotus"/>
          <w:sz w:val="28"/>
          <w:szCs w:val="28"/>
          <w:u w:val="single"/>
          <w:rtl/>
        </w:rPr>
      </w:pPr>
      <w:r w:rsidRPr="0036731C">
        <w:rPr>
          <w:rFonts w:ascii="IRLotus" w:hAnsi="IRLotus" w:cs="IRLotus"/>
          <w:b/>
          <w:bCs/>
          <w:sz w:val="28"/>
          <w:szCs w:val="28"/>
          <w:u w:val="single"/>
          <w:rtl/>
        </w:rPr>
        <w:t>گزارش (روایتی) از ساختار سازمانی مدرسه</w:t>
      </w:r>
      <w:r w:rsidRPr="0036731C">
        <w:rPr>
          <w:rFonts w:ascii="IRLotus" w:hAnsi="IRLotus" w:cs="IRLotus"/>
          <w:sz w:val="28"/>
          <w:szCs w:val="28"/>
          <w:u w:val="single"/>
          <w:rtl/>
        </w:rPr>
        <w:t xml:space="preserve"> </w:t>
      </w:r>
    </w:p>
    <w:p w:rsidR="0036731C" w:rsidRPr="00F42FC7" w:rsidRDefault="0036731C" w:rsidP="0036731C">
      <w:pPr>
        <w:spacing w:before="100" w:beforeAutospacing="1" w:after="100" w:afterAutospacing="1" w:line="240" w:lineRule="auto"/>
        <w:jc w:val="both"/>
        <w:rPr>
          <w:rFonts w:ascii="IRLotus" w:hAnsi="IRLotus" w:cs="IRLotus"/>
          <w:sz w:val="28"/>
          <w:szCs w:val="28"/>
          <w:rtl/>
        </w:rPr>
      </w:pPr>
      <w:r w:rsidRPr="00F42FC7">
        <w:rPr>
          <w:rFonts w:ascii="IRLotus" w:hAnsi="IRLotus" w:cs="IRLotus"/>
          <w:sz w:val="28"/>
          <w:szCs w:val="28"/>
          <w:rtl/>
        </w:rPr>
        <w:t>روز چهارشنبه در تاریخ 28/8/1393به مدرسه وبه اتفاق دوستان به اتاق مدیر رفتیم و با او صحبت کردیم و از ایشان خواستیم از ساختار سازمانی مدرسه و وظیفه هایشان برایمان بگویند.مدیر گفت :"اکثر مواقع زودتر از بقیه کارکنان وارد مدرسه می شود و به دفتر خود می رود .گاهی اوقات هم دم در می ایستد و به بقیه خوش آمد می گویدودر مواقعی بعد از زنگ دم در می ایستد"  اگر معلمی دیر کند که به گفته ی خود مدیر به دلیل دلواپسی ،دلیلش را می پرسد و اگر تاخیرشان استمرار پیدا کرد ،به صورت غیر مستقیم از طریق معاونین تذکر داده می شوند .(البته لازم به ذکر است در این مدت که ما برای کارورزی به مدرسه مهر رفتیم هیچ وقت خانم مدیر را خارج از دفترش ندیدیم).در اداره کردن مدرسه ،مدیر از معاونین و در جاهایی از اولیا کمک می گیرد و البته ایشان گفتند در هریک از این زمینه ها  نظارت ایشان پابرجاست .مدرسه مهر سه معاون آموزشی ، یک معاون پرورشی ،یک معاون اجرایی ویک مربی پرورشی ،یک مشاور ،یک متصدی سایت ،یک سرایدار و دو مستخدم دارد .به گفته ی مدیر ،بوفه ی مدرسه را اولیای بچه ها می چرخانند ودستمزدی دریافت نمی کنند ولی ما که از بوفه دار پرسیدیم ،گفتند:"ما بوفه را اجاره کردیم و سود را برای خودمان می گیریم."(که این دو حرف(حرف مدیر و بوفه دار) با هم تناقض داشت.)جلسه ی شورای معلمان ، ماهی یکبار در ساعت غیر آموزشی ،بیشتر مواقع خارج از مدرسه برگزار می شود که در باب مسائل آموزشی و پرورشی صحبت می شود . اولیا دانش آمو</w:t>
      </w:r>
      <w:r>
        <w:rPr>
          <w:rFonts w:ascii="IRLotus" w:hAnsi="IRLotus" w:cs="IRLotus"/>
          <w:sz w:val="28"/>
          <w:szCs w:val="28"/>
          <w:rtl/>
        </w:rPr>
        <w:t xml:space="preserve">زان همکاری خوبی با مدرسه دارند </w:t>
      </w:r>
      <w:r w:rsidRPr="00F42FC7">
        <w:rPr>
          <w:rFonts w:ascii="IRLotus" w:hAnsi="IRLotus" w:cs="IRLotus"/>
          <w:sz w:val="28"/>
          <w:szCs w:val="28"/>
          <w:rtl/>
        </w:rPr>
        <w:t>و جلسه متعددی در طول سال تحصیلی برگزار می شود .از بین اولیا صد نفر به طور مستقیم با مدرسه همکاری می کنند و نماینده بقیه می باشند و از بین آن ها یازده نفر عضو انجمن می باشند. به دلیل کمبود بودجه ،در اول سال تحصیلی از خانواده هایی که تمایل دارند و خیر هستند در طول سال تحصیلی کمک می گیرند ،مدیر ترجیح داد برای کمک به مدرسه به جای پول کالا دریافت کند .معلم ها اگر مرخصی  بخواهند از چند روز قبل باید به معاون آموزشی درخواست بدهند و معاون با مدیر هماهنگ کند واگر موافقت شدبعد اجازه دهد .اگر معاون مرخصی بخواهد از مدیر مستقیما درخواست می کند .اگر خود مدیر مرخصی بخواهد از قسمت آموزش ابتدایی آموزش و پرورش شهرستان درخواست می کند ،ایشان افزودند برای اولیا شش جلسه در سال با حضور استادهای به نام و با موضوعات به روز برگزار می شود .کارکنان مدرسه اکثرا مدرک کارشناسی و چند نفر کارشناسی ارشد دارند؛ در باب بخشنامه توضیح دادند که وقتی بخشنامه ای به مدرسه ارسال می شود ،معاون اجرایی آن را دریافت می کند و به مدیر می دهد ؛اگر به حوزه ی کاری مدیر مربوط باشد که خود او می گیرد و اگر به معاونان مربوط باشد به آن ها ارجاع داده می شود . البته یک برگه ی آن در دفتر بایگانی می شود .ثبت نمرات هم وظیفه معاون اجرایی می باشد ،ایشان همچنین گفتند :نظارت بر معلم ها و کنترل آن ها توسط معاونان آموزشی انجام می شود .کار معاون پرورشی در مدارس بسیار سخت و دامنه ی کاری گسترده ای دارد . مراسم آغازین و شناخت اسنعدادهای دانش آموزان ،اردوها و بازدیدها و بکارگیری دانش آموزان گوشه گیر و...وظیفه ی معاون پرورشی می باشدو همچنین برنامه جشن عبادت دانش آموزان کلاس سوم که به گفته ی ایشان بسیار هم وقت گیر می باشد به معاون پرورشی واگذار شده است.معاون پرورشی از اینکه ساعت خاصی به زنگ پرورشی اختصاص داده نمی شود گله مند بودند.</w:t>
      </w:r>
    </w:p>
    <w:p w:rsidR="0036731C" w:rsidRPr="0036731C" w:rsidRDefault="0036731C" w:rsidP="0036731C">
      <w:pPr>
        <w:spacing w:before="100" w:beforeAutospacing="1" w:after="100" w:afterAutospacing="1" w:line="240" w:lineRule="auto"/>
        <w:jc w:val="both"/>
        <w:rPr>
          <w:rFonts w:ascii="IRLotus" w:hAnsi="IRLotus" w:cs="IRLotus"/>
          <w:color w:val="000000" w:themeColor="text1"/>
          <w:sz w:val="28"/>
          <w:szCs w:val="28"/>
          <w:u w:val="single"/>
          <w:rtl/>
        </w:rPr>
      </w:pPr>
      <w:r w:rsidRPr="0036731C">
        <w:rPr>
          <w:rFonts w:ascii="IRLotus" w:hAnsi="IRLotus" w:cs="IRLotus"/>
          <w:b/>
          <w:bCs/>
          <w:sz w:val="28"/>
          <w:szCs w:val="28"/>
          <w:u w:val="single"/>
          <w:rtl/>
        </w:rPr>
        <w:t>گزارش (روایتی) از موقعیت عاطفی روانی  مدرسه</w:t>
      </w:r>
      <w:r w:rsidRPr="0036731C">
        <w:rPr>
          <w:rFonts w:ascii="Times New Roman" w:hAnsi="Times New Roman" w:cs="Times New Roman" w:hint="cs"/>
          <w:b/>
          <w:bCs/>
          <w:sz w:val="28"/>
          <w:szCs w:val="28"/>
          <w:u w:val="single"/>
          <w:rtl/>
        </w:rPr>
        <w:t> </w:t>
      </w:r>
      <w:r w:rsidRPr="0036731C">
        <w:rPr>
          <w:rFonts w:ascii="IRLotus" w:hAnsi="IRLotus" w:cs="IRLotus"/>
          <w:color w:val="000000" w:themeColor="text1"/>
          <w:sz w:val="28"/>
          <w:szCs w:val="28"/>
          <w:u w:val="single"/>
          <w:rtl/>
        </w:rPr>
        <w:t xml:space="preserve"> </w:t>
      </w:r>
    </w:p>
    <w:p w:rsidR="0036731C" w:rsidRPr="00F42FC7" w:rsidRDefault="0036731C" w:rsidP="0036731C">
      <w:pPr>
        <w:spacing w:before="100" w:beforeAutospacing="1" w:after="100" w:afterAutospacing="1" w:line="240" w:lineRule="auto"/>
        <w:jc w:val="both"/>
        <w:rPr>
          <w:rFonts w:ascii="IRLotus" w:hAnsi="IRLotus" w:cs="IRLotus"/>
          <w:color w:val="000000" w:themeColor="text1"/>
          <w:sz w:val="28"/>
          <w:szCs w:val="28"/>
          <w:rtl/>
        </w:rPr>
      </w:pPr>
      <w:r w:rsidRPr="00F42FC7">
        <w:rPr>
          <w:rFonts w:ascii="IRLotus" w:hAnsi="IRLotus" w:cs="IRLotus"/>
          <w:color w:val="000000" w:themeColor="text1"/>
          <w:sz w:val="28"/>
          <w:szCs w:val="28"/>
          <w:rtl/>
        </w:rPr>
        <w:t>امروز ساعت اول که وارد مدرسه شدیم ، به دفتر مدیر رفتیم ،سلام و احوالپرسی با هم داشتیم . در مورد رابطه با دیگر همکاران و دانش آموزان از مدیر پرسیدیم. او از رابطه ی خود با همکاران احساس رضایت می کرد و میگفت :" خارج از مدرسه با همکاران برنامه های تفریحی و زیارتی برگزار می کنند. در حین صحبت ، خانم کاظمی (معاون آ موزشی مدرسه) وارد شد؛ خانم ودیر گفتند :" برای مثال خانم کاظمی یک خلانه ییلاقی دارند که هر جند وقت یکبار از همکاران دعوت می کنند .خانم کاظمی با روی خندان رو به ما کرد و گفت :" در خدمت شما عزیزان هم هستیم ."  خانم مدیر گفتند:"این ساعت جلسه با انجمن داریم." یکی از دوستان گفت :" خانم مدیر ما هم می توانیم در جلسه حضور داشته باشیم ؟" خانم مدیر در جواب گفتند :" بله ، فقط بعد از چند دقیقه از جلسه که گذشت صداتون می کنم ."از مدیر تشکر کردیم و به همراه دوستان به حیاط مدرسه رفتیم ، یک سری از دانش آموزان در حیاط بودند ، نزدیک دانشآموزان رفتیم ، روی سکو نشستیم تا راحت تر رفتارهایشان را مشاهده کنیم ، در همین اثنا ، یکی از دختر ها می گفت : "به به جه ابنباتی !!!خیلی خوشمزه است ، تازه یکی دیگه هم توی کیفم دارم." دوستش بهش گفت :" میشه به من بدهی؟فردا من هم خوراکی میاورم به تو میدم ."ولی هر چه دوستش خواهش کرد ،فایده نداشت...یکی از دوستانم دلش خیلی به حال دختر سوخت ،گفت :"مژده برویم آبنبات بخریم ،به دختره بدیم ؟"من در جوابش گفتم :"خانم حسین زاده استاد کارورزی ،بهمون گفتند :"در کارورزی یک اجازه چنین کاری را نداریم."در گوشه ی دیگر حیاط یک دانش آموز احساس ریاست بهش دست داده بود،با سیاست خاصی دستور می دادو می گفت:"کیفم را از دوشم برداریدو بگذارید روی سکو ...  .در گوشه ی دیگر حیاط گروهی از دانش آموزان که ورزش داشتند ،یکی از بین آن ها می گفت:"خیلی از معلم ورزش بدم می آید ."و بقیه تایید می کردند... .دانش آموزی در نزدیکی ما نشست ،به او نزدیک شدیم و از او پرسیدیم :"کلاس چندمی ؟در جوابمان گفت :"من پیش دبستانی هستم."دوستم از او پرسید :"دخترم اگه  یک روز خوراکی نداشته باشی ،دوستانت به تو خوراکی می دهند؟"در جواب گفت:"بله"باز پرسید :"اگر دوستانت خوراکی نداشته باشند چی؟تو خوراکی ات را با آن ها تقسیم می کنی؟"دختر با تمام صداقت و پاکی اش گفت:"دوست دارم ولی مادرم به من اجازه نمی دهد و اگر این کار را انجام دهم ،دعوایم می کند."در همان لحظه دوستانش صدایش کردندو رفت."ما همچنان منتظر مدیر بودیم که صدایمان کند؛ به زنگ تفریح نزدیک می شدیم ، به خانم معاون که در راهرو بود ،گفتیم:"لطف می کنید از خانم مدیر بپرسید ،اجازه داریم در جلسه حضور پیدا کنیم ؟"ایشان رفتند پرسیدند و در جواب به ما گفتند :"فعلا نه!" . همه ی دوستان از بدقولی مدیر ناراحت شدیم . زنگ تفریح شد ،به اتق استراحت معلمین رفتیم ،معلمان گروه گروه نشسته بودند ،خانم سوادکوهی (معلم راهنمایمان )با همه ی متانتش دیسی پر از نارنگی روی میز گذاشت و برای همه پیش دستی پخش کرد و میوه را تعارف کرد ،واقعا چه خانم باشخصیتی هستند ،ایشان همواره با احترام با همه برخورد می کنند. زنگ کلاس به صدا در آمد ،با دوستان صحبت کردیم که بیشتر از این نمی توانیم منتظر خانم مدیر شویم تا ما را صدا کند، باید به کلاس برویم . به همراه معلم راهنما به کلاس رفتیم ،انتهای کلاس نشستیم ، خانم معلم با بچه ها بسیار مهربان برخورد می کرد ، ساعت تفریح در کلاس ماند و حواسش به دانش آموزان بود ؛یکی از دانش آموزان از کلاس دیگر آمد و سوالی پرسیدو معلم با حوصله و مهربانی جواب سوالش را داد.از معلم در مورد رابطه اش با اولیا دانش آموزان سوال کردیم و در جواب گفتند:"از طریق جلسه ماهانه که با شروع سال تحصیلی در هفته اول انجام می شود و یک یا دو نفر به عنوان انجمن یا رابط با دیگر اولیا انتخاب می شوند و در این جلسات در مورد درس ها ،اخلاق دانش آموزان و خرید جوایز صحبت می شود و همچنین برای پیشرفتو یا اخلاق دانش آموزان هفته ای یکبار ملاقات حضوری در ساعت های تفریح خواهیم داشت.</w:t>
      </w:r>
    </w:p>
    <w:p w:rsidR="0036731C" w:rsidRPr="0036731C" w:rsidRDefault="0036731C" w:rsidP="0036731C">
      <w:pPr>
        <w:spacing w:before="100" w:beforeAutospacing="1" w:after="100" w:afterAutospacing="1" w:line="240" w:lineRule="auto"/>
        <w:jc w:val="both"/>
        <w:rPr>
          <w:rFonts w:ascii="IRLotus" w:hAnsi="IRLotus" w:cs="IRLotus"/>
          <w:sz w:val="28"/>
          <w:szCs w:val="28"/>
          <w:u w:val="single"/>
          <w:rtl/>
        </w:rPr>
      </w:pPr>
      <w:r w:rsidRPr="0036731C">
        <w:rPr>
          <w:rFonts w:ascii="IRLotus" w:hAnsi="IRLotus" w:cs="IRLotus"/>
          <w:b/>
          <w:bCs/>
          <w:sz w:val="28"/>
          <w:szCs w:val="28"/>
          <w:u w:val="single"/>
          <w:rtl/>
        </w:rPr>
        <w:t xml:space="preserve">گزارش (روایتی) از موقعیت آموزشی (فرایند آموزش) در کلاس درس </w:t>
      </w:r>
    </w:p>
    <w:p w:rsidR="0036731C" w:rsidRPr="00F42FC7" w:rsidRDefault="0036731C" w:rsidP="0036731C">
      <w:pPr>
        <w:spacing w:before="100" w:beforeAutospacing="1" w:after="100" w:afterAutospacing="1" w:line="240" w:lineRule="auto"/>
        <w:jc w:val="both"/>
        <w:rPr>
          <w:rFonts w:ascii="IRLotus" w:hAnsi="IRLotus" w:cs="IRLotus"/>
          <w:sz w:val="28"/>
          <w:szCs w:val="28"/>
          <w:rtl/>
        </w:rPr>
      </w:pPr>
      <w:r w:rsidRPr="00F42FC7">
        <w:rPr>
          <w:rFonts w:ascii="IRLotus" w:hAnsi="IRLotus" w:cs="IRLotus"/>
          <w:sz w:val="28"/>
          <w:szCs w:val="28"/>
          <w:rtl/>
        </w:rPr>
        <w:t xml:space="preserve">امروز معلم به موقع وارد کلاس شد . با دانش آموزان سلام و احوالپرسی صمیمی و گرمی کرد . ذکر روز چهارشنبه را با هم خواندند. ساعت اول ریاضی داشتند او باید مبحث  کسر های مساوی را آموزش میداد .بچه ها از قبل از موضوع درس با خبر بودند . معلم کاغذ هایی باشکل هندسی را از قبل برای آموزش مبحث کسر های مساوی آماده کرده بود  واز دانش اموزان خواست که اول به او گوش دهند  وبعد از اتمام درس اجازه باز کردن کتاب را دارند . با تا کردن و رنگ کردن کاغذ هایی که دردرس داشت کسررا آموزش داد. از تک تک دانش آموزان سوال می پرسید ، حواسش به دانش آموزانی که توجه نداشتن بود و آن هارا به جو کلاس بر می گرداند .  روی تخته مثال هایی   از کسر های مساوی نوشت ودر بین دانش آموزان راه می رفت. به همه ی آن ها شکل  هایی که به دست داشت ،نشان  می داد ؛معلم صدای آرامی داشت وخیلی خوب با بالا وپایین بردن صدا ،مطالب را بیان می کرد . در حین تدریس  دانش آموزانی که سوال می پرسیدند ، با حوصله زیاد ،با روی خندان به آن ها گوش می کرد    و جوابشان را می داد . معلم به دانش آموزان گفت:"کتاب هایتان را باز کنید وتمرین را حل کنید ." یکی از دانش آموزان سوالی پرسید؛ معلم گفت :"دخترم بلند تر بگوتا دوستا نت  هم بشنوند " دختر سوالش را تکرار کرد  او گفت که قسمتی از این مبحث را خوب یاد نگرفته است.معلم خیلی با حوصله وبا زبان ساده از نو توضیح داد و مثال هایی در زندگی واقعی برایش زد . وقتی دانش آموزان سوال میپرسیدند پیش آن ها می رفت و برای شان تمرین را توضیح می داد  .تصاویر کتاب رابرای آن ها نشان و توضیح می داد . درس روز قبل را مرور کردند .دانش آموزان در کلاس مشارکت خوبی داشتند به عنوان مثال یکی از دانش آموزان خیلی خوب و سریع درس را متوجه می شدو برای دوستانش تو ضیح می داد. دانش آموزی مثل اینکه تازه عینکی شده بود،عینکش را زود به زود از چشمش در می آورد و معلم به او تذکر می دادکه عینکش را به چشم بزند ؛به نظر می رسد ایشان خیلی به سلامت و تربیت دانش آموزان توجه می کند ؛ علاوه بر این خانم سوادکوهی با نهایت احترام با آن ها صحبت می کند . زنگ تفریح به صدا در آمد ولی معلم از کلاس خارج نشد و کل ساعت تفریح را در کلاس ماند ،دانش آموزانی که مشکل داشتند برایشان رفع اشکال می کرد. ساعت بعدی املا داشتند ، دانش آموزان از معلم خواستنداملا امروز ،پاتخته ای باشد،معلم موافقت کرد و به صورت داوطلبی (از آنجا که دانش آموزان ابتدایی همه مشتاق اند به پای تخته بیایند)معلم از بین آن ها چند نفر را به نوبت انتخاب می کرد که پای تخته بیایند .بقیه در دفترشان می نوشتند و بعداز نوشتن دانش آموزانی که روی تخته می نوشتند ،بقیه غلط هایش را می گرفتند و آن را اصلاح می کردند،معلم خیلی با حوصله و شمرده شمرده جمله ها را تکرار می کردو در طول املا به آموزش علائم نگارشی و جمع افعال هم می پرداخت و در حین املا معنی لغت و هم خانواده ی کلمات را بعد از گفتن املا ، از دانش آموزان پرسید . معلم تکلیف روز بعد را روی تخته نوشت و خبری را که در روزنامه خوانده بود برای بچه ها تعریف کرد .  او همچنین از بچه ها  خواست که  از خبر های جالبی  که از جاهای مختلف شنیدند را برای بقیه تعریف کنند   نمونه سوال به دانش اموزان  داد تا در خانه حل  </w:t>
      </w:r>
      <w:r w:rsidRPr="00F42FC7">
        <w:rPr>
          <w:rFonts w:ascii="IRLotus" w:hAnsi="IRLotus" w:cs="IRLotus"/>
          <w:color w:val="000000" w:themeColor="text1"/>
          <w:sz w:val="28"/>
          <w:szCs w:val="28"/>
          <w:rtl/>
        </w:rPr>
        <w:t>کنند و یک نمونه به ما هم داد و</w:t>
      </w:r>
      <w:r w:rsidRPr="00F42FC7">
        <w:rPr>
          <w:rFonts w:ascii="IRLotus" w:hAnsi="IRLotus" w:cs="IRLotus"/>
          <w:color w:val="FF0000"/>
          <w:sz w:val="28"/>
          <w:szCs w:val="28"/>
          <w:rtl/>
        </w:rPr>
        <w:t xml:space="preserve"> </w:t>
      </w:r>
      <w:r w:rsidRPr="00F42FC7">
        <w:rPr>
          <w:rFonts w:ascii="IRLotus" w:hAnsi="IRLotus" w:cs="IRLotus"/>
          <w:sz w:val="28"/>
          <w:szCs w:val="28"/>
          <w:rtl/>
        </w:rPr>
        <w:t>وتک تک سوال های این برگه  را برایشان تو ضیح داد تا هر جا که متوجه نشدند برایشان توضیح دهد .</w:t>
      </w:r>
    </w:p>
    <w:p w:rsidR="00C706D1" w:rsidRDefault="00C706D1"/>
    <w:sectPr w:rsidR="00C706D1" w:rsidSect="00FD69C0">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IRLotus">
    <w:panose1 w:val="02000503000000020002"/>
    <w:charset w:val="00"/>
    <w:family w:val="auto"/>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731C"/>
    <w:rsid w:val="0036731C"/>
    <w:rsid w:val="00C64878"/>
    <w:rsid w:val="00C706D1"/>
    <w:rsid w:val="00FD69C0"/>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731C"/>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6731C"/>
    <w:pPr>
      <w:bidi w:val="0"/>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3673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36731C"/>
    <w:rPr>
      <w:sz w:val="16"/>
      <w:szCs w:val="16"/>
    </w:rPr>
  </w:style>
  <w:style w:type="paragraph" w:styleId="CommentText">
    <w:name w:val="annotation text"/>
    <w:basedOn w:val="Normal"/>
    <w:link w:val="CommentTextChar"/>
    <w:uiPriority w:val="99"/>
    <w:semiHidden/>
    <w:unhideWhenUsed/>
    <w:rsid w:val="0036731C"/>
    <w:pPr>
      <w:spacing w:line="240" w:lineRule="auto"/>
    </w:pPr>
    <w:rPr>
      <w:sz w:val="20"/>
      <w:szCs w:val="20"/>
    </w:rPr>
  </w:style>
  <w:style w:type="character" w:customStyle="1" w:styleId="CommentTextChar">
    <w:name w:val="Comment Text Char"/>
    <w:basedOn w:val="DefaultParagraphFont"/>
    <w:link w:val="CommentText"/>
    <w:uiPriority w:val="99"/>
    <w:semiHidden/>
    <w:rsid w:val="0036731C"/>
    <w:rPr>
      <w:sz w:val="20"/>
      <w:szCs w:val="20"/>
    </w:rPr>
  </w:style>
  <w:style w:type="paragraph" w:styleId="BalloonText">
    <w:name w:val="Balloon Text"/>
    <w:basedOn w:val="Normal"/>
    <w:link w:val="BalloonTextChar"/>
    <w:uiPriority w:val="99"/>
    <w:semiHidden/>
    <w:unhideWhenUsed/>
    <w:rsid w:val="0036731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731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731C"/>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6731C"/>
    <w:pPr>
      <w:bidi w:val="0"/>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3673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36731C"/>
    <w:rPr>
      <w:sz w:val="16"/>
      <w:szCs w:val="16"/>
    </w:rPr>
  </w:style>
  <w:style w:type="paragraph" w:styleId="CommentText">
    <w:name w:val="annotation text"/>
    <w:basedOn w:val="Normal"/>
    <w:link w:val="CommentTextChar"/>
    <w:uiPriority w:val="99"/>
    <w:semiHidden/>
    <w:unhideWhenUsed/>
    <w:rsid w:val="0036731C"/>
    <w:pPr>
      <w:spacing w:line="240" w:lineRule="auto"/>
    </w:pPr>
    <w:rPr>
      <w:sz w:val="20"/>
      <w:szCs w:val="20"/>
    </w:rPr>
  </w:style>
  <w:style w:type="character" w:customStyle="1" w:styleId="CommentTextChar">
    <w:name w:val="Comment Text Char"/>
    <w:basedOn w:val="DefaultParagraphFont"/>
    <w:link w:val="CommentText"/>
    <w:uiPriority w:val="99"/>
    <w:semiHidden/>
    <w:rsid w:val="0036731C"/>
    <w:rPr>
      <w:sz w:val="20"/>
      <w:szCs w:val="20"/>
    </w:rPr>
  </w:style>
  <w:style w:type="paragraph" w:styleId="BalloonText">
    <w:name w:val="Balloon Text"/>
    <w:basedOn w:val="Normal"/>
    <w:link w:val="BalloonTextChar"/>
    <w:uiPriority w:val="99"/>
    <w:semiHidden/>
    <w:unhideWhenUsed/>
    <w:rsid w:val="0036731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731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7</Pages>
  <Words>3092</Words>
  <Characters>17628</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mamali</dc:creator>
  <cp:lastModifiedBy>mamali</cp:lastModifiedBy>
  <cp:revision>2</cp:revision>
  <cp:lastPrinted>2015-08-24T01:45:00Z</cp:lastPrinted>
  <dcterms:created xsi:type="dcterms:W3CDTF">2015-08-24T01:41:00Z</dcterms:created>
  <dcterms:modified xsi:type="dcterms:W3CDTF">2015-08-24T01:45:00Z</dcterms:modified>
</cp:coreProperties>
</file>